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EE67" w14:textId="0370A991" w:rsidR="00C71A6C" w:rsidRPr="008A62C3" w:rsidRDefault="00C71A6C" w:rsidP="00C71A6C">
      <w:pPr>
        <w:spacing w:line="440" w:lineRule="exact"/>
        <w:jc w:val="center"/>
        <w:rPr>
          <w:rFonts w:hAnsi="宋体" w:hint="eastAsia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</w:p>
    <w:p w14:paraId="1D2ABF69" w14:textId="0B08028E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14:paraId="0BFDD865" w14:textId="45223431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</w:t>
      </w:r>
      <w:proofErr w:type="gramStart"/>
      <w:r w:rsidRPr="008A62C3">
        <w:rPr>
          <w:rFonts w:hAnsi="宋体" w:hint="eastAsia"/>
          <w:sz w:val="21"/>
          <w:szCs w:val="21"/>
        </w:rPr>
        <w:t>系注册</w:t>
      </w:r>
      <w:proofErr w:type="gramEnd"/>
      <w:r w:rsidRPr="008A62C3">
        <w:rPr>
          <w:rFonts w:hAnsi="宋体" w:hint="eastAsia"/>
          <w:sz w:val="21"/>
          <w:szCs w:val="21"/>
        </w:rPr>
        <w:t>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9D67FC">
        <w:rPr>
          <w:rFonts w:hAnsi="宋体" w:hint="eastAsia"/>
          <w:sz w:val="21"/>
          <w:szCs w:val="21"/>
        </w:rPr>
        <w:t>谈判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14:paraId="2463457A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14:paraId="0F6D284C" w14:textId="7D8111D0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14:paraId="69AFB051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14:paraId="140C02EC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 w:hint="eastAsia"/>
          <w:kern w:val="2"/>
          <w:sz w:val="21"/>
          <w:szCs w:val="21"/>
        </w:rPr>
      </w:pPr>
    </w:p>
    <w:p w14:paraId="2BD8D600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33F0E" wp14:editId="5656E6A2">
                <wp:simplePos x="0" y="0"/>
                <wp:positionH relativeFrom="column">
                  <wp:posOffset>3249930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10" name="自选图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F3F50D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080CF43A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被授权人身份证复印件</w:t>
                            </w:r>
                          </w:p>
                          <w:p w14:paraId="74021C53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  <w:p w14:paraId="10059264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33F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71" o:spid="_x0000_s1026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    <v:path arrowok="t"/>
                <v:textbox>
                  <w:txbxContent>
                    <w:p w14:paraId="76F3F50D" w14:textId="77777777" w:rsidR="00C71A6C" w:rsidRDefault="00C71A6C" w:rsidP="00C71A6C">
                      <w:pPr>
                        <w:jc w:val="center"/>
                      </w:pPr>
                    </w:p>
                    <w:p w14:paraId="080CF43A" w14:textId="77777777" w:rsidR="00C71A6C" w:rsidRPr="00BD59AA" w:rsidRDefault="00C71A6C" w:rsidP="00C71A6C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被授权人身份证复印件</w:t>
                      </w:r>
                    </w:p>
                    <w:p w14:paraId="74021C53" w14:textId="77777777" w:rsidR="00C71A6C" w:rsidRPr="00BD59AA" w:rsidRDefault="00C71A6C" w:rsidP="00C71A6C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  <w:p w14:paraId="10059264" w14:textId="77777777" w:rsidR="00C71A6C" w:rsidRPr="00BD59AA" w:rsidRDefault="00C71A6C" w:rsidP="00C71A6C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B9EE" wp14:editId="081BBA94">
                <wp:simplePos x="0" y="0"/>
                <wp:positionH relativeFrom="column">
                  <wp:posOffset>295275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9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3013B9B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51588A31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4CBA4E52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AB9EE" id="自选图形 70" o:spid="_x0000_s1027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    <v:path arrowok="t"/>
                <v:textbox>
                  <w:txbxContent>
                    <w:p w14:paraId="33013B9B" w14:textId="77777777" w:rsidR="00C71A6C" w:rsidRDefault="00C71A6C" w:rsidP="00C71A6C">
                      <w:pPr>
                        <w:jc w:val="center"/>
                      </w:pPr>
                    </w:p>
                    <w:p w14:paraId="51588A31" w14:textId="77777777" w:rsidR="00C71A6C" w:rsidRPr="00BD59AA" w:rsidRDefault="00C71A6C" w:rsidP="00C71A6C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4CBA4E52" w14:textId="77777777" w:rsidR="00C71A6C" w:rsidRPr="00BD59AA" w:rsidRDefault="00C71A6C" w:rsidP="00C71A6C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9695AB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03F88888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709A80DA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724E14EB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3885609A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  <w:bookmarkStart w:id="0" w:name="_Hlk85186481"/>
    </w:p>
    <w:bookmarkEnd w:id="0"/>
    <w:p w14:paraId="42721E84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</w:rPr>
      </w:pPr>
    </w:p>
    <w:p w14:paraId="2F0989D1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 w:hint="eastAsia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 xml:space="preserve"> </w:t>
      </w:r>
      <w:r>
        <w:rPr>
          <w:rFonts w:hAnsi="宋体" w:hint="eastAsia"/>
          <w:kern w:val="2"/>
          <w:sz w:val="21"/>
          <w:szCs w:val="21"/>
        </w:rPr>
        <w:t xml:space="preserve">                    </w:t>
      </w:r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14:paraId="1BF8E4EE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</w:t>
      </w:r>
      <w:r>
        <w:rPr>
          <w:rFonts w:hAnsi="宋体" w:hint="eastAsia"/>
          <w:kern w:val="2"/>
          <w:sz w:val="21"/>
          <w:szCs w:val="21"/>
        </w:rPr>
        <w:t xml:space="preserve">           </w:t>
      </w:r>
      <w:r w:rsidRPr="008A62C3">
        <w:rPr>
          <w:rFonts w:hAnsi="宋体" w:hint="eastAsia"/>
          <w:kern w:val="2"/>
          <w:sz w:val="21"/>
          <w:szCs w:val="21"/>
        </w:rPr>
        <w:t>身份证号码：</w:t>
      </w:r>
    </w:p>
    <w:p w14:paraId="3673354F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14:paraId="7CD0F009" w14:textId="77777777" w:rsidR="00C71A6C" w:rsidRPr="008A62C3" w:rsidRDefault="00C71A6C" w:rsidP="00C71A6C">
      <w:pPr>
        <w:spacing w:line="440" w:lineRule="exact"/>
        <w:rPr>
          <w:rFonts w:hAnsi="宋体" w:hint="eastAsia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14:paraId="76958F63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 w:hint="eastAsia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14:paraId="28B984A0" w14:textId="11A6A169" w:rsidR="004D4AC9" w:rsidRDefault="004D4AC9" w:rsidP="00BA54E9">
      <w:pPr>
        <w:spacing w:line="440" w:lineRule="exact"/>
        <w:rPr>
          <w:rFonts w:hAnsi="宋体" w:hint="eastAsia"/>
          <w:b/>
          <w:kern w:val="2"/>
          <w:sz w:val="21"/>
          <w:szCs w:val="21"/>
        </w:rPr>
      </w:pPr>
    </w:p>
    <w:p w14:paraId="25940322" w14:textId="5D6D3814" w:rsidR="0012316E" w:rsidRPr="004F09D8" w:rsidRDefault="00DC6590" w:rsidP="004F09D8">
      <w:pPr>
        <w:spacing w:line="440" w:lineRule="exact"/>
        <w:rPr>
          <w:rFonts w:hAnsi="宋体" w:hint="eastAsia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14:paraId="0009AD67" w14:textId="77777777" w:rsidR="004F09D8" w:rsidRPr="00DC6590" w:rsidRDefault="004F09D8" w:rsidP="004F09D8">
      <w:pPr>
        <w:pStyle w:val="1"/>
        <w:rPr>
          <w:rFonts w:hint="eastAsia"/>
        </w:rPr>
      </w:pPr>
    </w:p>
    <w:p w14:paraId="2A9551FB" w14:textId="77777777" w:rsidR="0012316E" w:rsidRDefault="0012316E" w:rsidP="0012316E"/>
    <w:p w14:paraId="2C15A979" w14:textId="1425DB79" w:rsidR="0012316E" w:rsidRPr="0012316E" w:rsidRDefault="0012316E" w:rsidP="0012316E">
      <w:pPr>
        <w:spacing w:line="440" w:lineRule="exact"/>
        <w:jc w:val="center"/>
        <w:rPr>
          <w:rFonts w:hAnsi="宋体" w:hint="eastAsia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</w:t>
      </w:r>
    </w:p>
    <w:p w14:paraId="561363A4" w14:textId="77777777" w:rsidR="0012316E" w:rsidRPr="001D20DF" w:rsidRDefault="0012316E" w:rsidP="0012316E">
      <w:pPr>
        <w:spacing w:line="300" w:lineRule="exact"/>
        <w:rPr>
          <w:sz w:val="24"/>
        </w:rPr>
      </w:pPr>
    </w:p>
    <w:p w14:paraId="40E27EDE" w14:textId="77777777" w:rsidR="0012316E" w:rsidRPr="0012316E" w:rsidRDefault="0012316E" w:rsidP="0012316E">
      <w:pPr>
        <w:snapToGrid w:val="0"/>
        <w:spacing w:beforeLines="50" w:before="156" w:after="50" w:line="360" w:lineRule="exact"/>
        <w:ind w:firstLineChars="200" w:firstLine="420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   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 w:hint="eastAsia"/>
          <w:kern w:val="2"/>
          <w:sz w:val="21"/>
          <w:szCs w:val="21"/>
        </w:rPr>
        <w:t>的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公司的在下面签字的（法定代表人姓名）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职务，负责全面工作，为我单位的法定代表人。</w:t>
      </w:r>
    </w:p>
    <w:p w14:paraId="4C29E0E4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14:paraId="7DA56749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</w:p>
    <w:p w14:paraId="4D786144" w14:textId="0756134A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</w:t>
      </w:r>
      <w:r w:rsidR="00D46409" w:rsidRPr="008A62C3">
        <w:rPr>
          <w:rFonts w:hAnsi="宋体" w:hint="eastAsia"/>
          <w:kern w:val="2"/>
          <w:sz w:val="21"/>
          <w:szCs w:val="21"/>
        </w:rPr>
        <w:t>（签字或盖章）</w:t>
      </w:r>
      <w:r w:rsidRPr="0012316E">
        <w:rPr>
          <w:rFonts w:hAnsi="宋体" w:hint="eastAsia"/>
          <w:kern w:val="2"/>
          <w:sz w:val="21"/>
          <w:szCs w:val="21"/>
        </w:rPr>
        <w:t>：</w:t>
      </w:r>
      <w:r w:rsidRPr="0012316E">
        <w:rPr>
          <w:rFonts w:hAnsi="宋体"/>
          <w:kern w:val="2"/>
          <w:sz w:val="21"/>
          <w:szCs w:val="21"/>
        </w:rPr>
        <w:t xml:space="preserve">                            </w:t>
      </w:r>
    </w:p>
    <w:p w14:paraId="1E385063" w14:textId="18F1697F" w:rsidR="0012316E" w:rsidRPr="0012316E" w:rsidRDefault="00D46409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D46409">
        <w:rPr>
          <w:rFonts w:hAnsi="宋体" w:hint="eastAsia"/>
          <w:kern w:val="2"/>
          <w:sz w:val="21"/>
          <w:szCs w:val="21"/>
        </w:rPr>
        <w:t>供应商</w:t>
      </w:r>
      <w:r w:rsidRPr="008A62C3">
        <w:rPr>
          <w:rFonts w:hAnsi="宋体" w:hint="eastAsia"/>
          <w:kern w:val="2"/>
          <w:sz w:val="21"/>
          <w:szCs w:val="21"/>
        </w:rPr>
        <w:t>（公章）</w:t>
      </w:r>
      <w:r w:rsidR="0012316E" w:rsidRPr="0012316E">
        <w:rPr>
          <w:rFonts w:hAnsi="宋体" w:hint="eastAsia"/>
          <w:kern w:val="2"/>
          <w:sz w:val="21"/>
          <w:szCs w:val="21"/>
        </w:rPr>
        <w:t>：</w:t>
      </w:r>
      <w:r w:rsidR="0012316E" w:rsidRPr="0012316E">
        <w:rPr>
          <w:rFonts w:hAnsi="宋体"/>
          <w:kern w:val="2"/>
          <w:sz w:val="21"/>
          <w:szCs w:val="21"/>
        </w:rPr>
        <w:t xml:space="preserve">               </w:t>
      </w:r>
    </w:p>
    <w:p w14:paraId="7170A1E8" w14:textId="77777777" w:rsidR="0012316E" w:rsidRP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</w:p>
    <w:p w14:paraId="13396153" w14:textId="2B4864D4" w:rsidR="0012316E" w:rsidRDefault="0012316E" w:rsidP="0012316E">
      <w:pPr>
        <w:spacing w:line="360" w:lineRule="exact"/>
        <w:rPr>
          <w:rFonts w:hAnsi="宋体" w:hint="eastAsia"/>
          <w:kern w:val="2"/>
          <w:sz w:val="21"/>
          <w:szCs w:val="21"/>
        </w:rPr>
      </w:pPr>
      <w:r w:rsidRPr="0012316E">
        <w:rPr>
          <w:rFonts w:hAnsi="宋体"/>
          <w:kern w:val="2"/>
          <w:sz w:val="21"/>
          <w:szCs w:val="21"/>
        </w:rPr>
        <w:t xml:space="preserve">        </w:t>
      </w:r>
      <w:r w:rsidRPr="0012316E">
        <w:rPr>
          <w:rFonts w:hAnsi="宋体" w:hint="eastAsia"/>
          <w:kern w:val="2"/>
          <w:sz w:val="21"/>
          <w:szCs w:val="21"/>
        </w:rPr>
        <w:t>年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月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日</w:t>
      </w:r>
    </w:p>
    <w:p w14:paraId="0FAF4C8F" w14:textId="77777777" w:rsidR="00940CF5" w:rsidRDefault="00940CF5" w:rsidP="00940CF5">
      <w:pPr>
        <w:jc w:val="center"/>
      </w:pPr>
    </w:p>
    <w:p w14:paraId="5318B28F" w14:textId="600DEAC4" w:rsidR="00940CF5" w:rsidRDefault="00940CF5" w:rsidP="00940CF5">
      <w:pPr>
        <w:jc w:val="center"/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434A" wp14:editId="0301FE16">
                <wp:simplePos x="0" y="0"/>
                <wp:positionH relativeFrom="column">
                  <wp:posOffset>1190625</wp:posOffset>
                </wp:positionH>
                <wp:positionV relativeFrom="paragraph">
                  <wp:posOffset>132715</wp:posOffset>
                </wp:positionV>
                <wp:extent cx="2400300" cy="1287780"/>
                <wp:effectExtent l="0" t="0" r="0" b="7620"/>
                <wp:wrapNone/>
                <wp:docPr id="1208790450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793A33" w14:textId="77777777" w:rsidR="00940CF5" w:rsidRDefault="00940CF5" w:rsidP="00940CF5">
                            <w:pPr>
                              <w:jc w:val="center"/>
                            </w:pPr>
                          </w:p>
                          <w:p w14:paraId="74BAC33D" w14:textId="77777777" w:rsidR="00940CF5" w:rsidRPr="00BD59AA" w:rsidRDefault="00940CF5" w:rsidP="00940CF5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3BE10029" w14:textId="77777777" w:rsidR="00940CF5" w:rsidRPr="00BD59AA" w:rsidRDefault="00940CF5" w:rsidP="00940CF5">
                            <w:pPr>
                              <w:jc w:val="center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4434A" id="_x0000_s1028" type="#_x0000_t176" style="position:absolute;left:0;text-align:left;margin-left:93.75pt;margin-top:10.45pt;width:189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">
                <v:path arrowok="t"/>
                <v:textbox>
                  <w:txbxContent>
                    <w:p w14:paraId="7B793A33" w14:textId="77777777" w:rsidR="00940CF5" w:rsidRDefault="00940CF5" w:rsidP="00940CF5">
                      <w:pPr>
                        <w:jc w:val="center"/>
                      </w:pPr>
                    </w:p>
                    <w:p w14:paraId="74BAC33D" w14:textId="77777777" w:rsidR="00940CF5" w:rsidRPr="00BD59AA" w:rsidRDefault="00940CF5" w:rsidP="00940CF5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3BE10029" w14:textId="77777777" w:rsidR="00940CF5" w:rsidRPr="00BD59AA" w:rsidRDefault="00940CF5" w:rsidP="00940CF5">
                      <w:pPr>
                        <w:jc w:val="center"/>
                        <w:rPr>
                          <w:rFonts w:hAnsi="宋体" w:hint="eastAsia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70E289" w14:textId="77777777" w:rsidR="00940CF5" w:rsidRPr="00940CF5" w:rsidRDefault="00940CF5" w:rsidP="00940CF5">
      <w:pPr>
        <w:pStyle w:val="1"/>
        <w:rPr>
          <w:rFonts w:hint="eastAsia"/>
        </w:rPr>
      </w:pPr>
    </w:p>
    <w:sectPr w:rsidR="00940CF5" w:rsidRPr="0094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54D1" w14:textId="77777777" w:rsidR="000712E8" w:rsidRDefault="000712E8" w:rsidP="00C71A6C">
      <w:r>
        <w:separator/>
      </w:r>
    </w:p>
  </w:endnote>
  <w:endnote w:type="continuationSeparator" w:id="0">
    <w:p w14:paraId="33C518D4" w14:textId="77777777" w:rsidR="000712E8" w:rsidRDefault="000712E8" w:rsidP="00C7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E064" w14:textId="77777777" w:rsidR="000712E8" w:rsidRDefault="000712E8" w:rsidP="00C71A6C">
      <w:r>
        <w:separator/>
      </w:r>
    </w:p>
  </w:footnote>
  <w:footnote w:type="continuationSeparator" w:id="0">
    <w:p w14:paraId="68E1E016" w14:textId="77777777" w:rsidR="000712E8" w:rsidRDefault="000712E8" w:rsidP="00C7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4"/>
    <w:rsid w:val="000712E8"/>
    <w:rsid w:val="0012316E"/>
    <w:rsid w:val="001A2CEA"/>
    <w:rsid w:val="00205834"/>
    <w:rsid w:val="00284D69"/>
    <w:rsid w:val="00322E3E"/>
    <w:rsid w:val="004D4AC9"/>
    <w:rsid w:val="004F09D8"/>
    <w:rsid w:val="005831E3"/>
    <w:rsid w:val="00595D83"/>
    <w:rsid w:val="005B69C1"/>
    <w:rsid w:val="006B12E5"/>
    <w:rsid w:val="00830BB6"/>
    <w:rsid w:val="00940CF5"/>
    <w:rsid w:val="009D67FC"/>
    <w:rsid w:val="00AD6A55"/>
    <w:rsid w:val="00B12364"/>
    <w:rsid w:val="00BA54E9"/>
    <w:rsid w:val="00C71A6C"/>
    <w:rsid w:val="00C85E99"/>
    <w:rsid w:val="00CF0479"/>
    <w:rsid w:val="00D46409"/>
    <w:rsid w:val="00D95F15"/>
    <w:rsid w:val="00D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A0B22"/>
  <w15:chartTrackingRefBased/>
  <w15:docId w15:val="{C6CED7E7-9C26-409C-B848-6307C9D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1A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1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537</Characters>
  <Application>Microsoft Office Word</Application>
  <DocSecurity>0</DocSecurity>
  <Lines>42</Lines>
  <Paragraphs>18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亮 彭</cp:lastModifiedBy>
  <cp:revision>10</cp:revision>
  <dcterms:created xsi:type="dcterms:W3CDTF">2024-04-08T03:54:00Z</dcterms:created>
  <dcterms:modified xsi:type="dcterms:W3CDTF">2025-12-19T01:42:00Z</dcterms:modified>
</cp:coreProperties>
</file>